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206"/>
        <w:tblW w:w="9452" w:type="dxa"/>
        <w:tblLook w:val="04A0" w:firstRow="1" w:lastRow="0" w:firstColumn="1" w:lastColumn="0" w:noHBand="0" w:noVBand="1"/>
      </w:tblPr>
      <w:tblGrid>
        <w:gridCol w:w="2363"/>
        <w:gridCol w:w="2452"/>
        <w:gridCol w:w="2274"/>
        <w:gridCol w:w="2363"/>
      </w:tblGrid>
      <w:tr w:rsidR="009441D9" w:rsidTr="0089683C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DERS ADI</w:t>
            </w:r>
          </w:p>
        </w:tc>
        <w:tc>
          <w:tcPr>
            <w:tcW w:w="2452" w:type="dxa"/>
          </w:tcPr>
          <w:p w:rsidR="009441D9" w:rsidRDefault="009441D9" w:rsidP="009441D9">
            <w:r>
              <w:t>TARİH</w:t>
            </w:r>
          </w:p>
        </w:tc>
        <w:tc>
          <w:tcPr>
            <w:tcW w:w="2274" w:type="dxa"/>
          </w:tcPr>
          <w:p w:rsidR="009441D9" w:rsidRDefault="009441D9" w:rsidP="009441D9">
            <w:r>
              <w:t>ÖĞRETMEN</w:t>
            </w:r>
          </w:p>
        </w:tc>
        <w:tc>
          <w:tcPr>
            <w:tcW w:w="2363" w:type="dxa"/>
          </w:tcPr>
          <w:p w:rsidR="009441D9" w:rsidRDefault="009441D9" w:rsidP="009441D9">
            <w:r>
              <w:t>SENARYO</w:t>
            </w:r>
          </w:p>
        </w:tc>
      </w:tr>
      <w:tr w:rsidR="009441D9" w:rsidTr="0089683C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TÜRKÇE</w:t>
            </w:r>
          </w:p>
        </w:tc>
        <w:tc>
          <w:tcPr>
            <w:tcW w:w="2452" w:type="dxa"/>
          </w:tcPr>
          <w:p w:rsidR="009441D9" w:rsidRDefault="0089683C" w:rsidP="009441D9">
            <w:r>
              <w:t>30.10</w:t>
            </w:r>
            <w:r w:rsidR="00844D31">
              <w:t>.2024</w:t>
            </w:r>
            <w:r>
              <w:t>-ÇARŞAMBA(ORTAK)</w:t>
            </w:r>
          </w:p>
        </w:tc>
        <w:tc>
          <w:tcPr>
            <w:tcW w:w="2274" w:type="dxa"/>
          </w:tcPr>
          <w:p w:rsidR="009441D9" w:rsidRDefault="009E3514" w:rsidP="009441D9">
            <w:r>
              <w:t>HASİBE GÖZÜAÇIK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89683C">
        <w:trPr>
          <w:trHeight w:val="382"/>
        </w:trPr>
        <w:tc>
          <w:tcPr>
            <w:tcW w:w="2363" w:type="dxa"/>
          </w:tcPr>
          <w:p w:rsidR="009441D9" w:rsidRDefault="009441D9" w:rsidP="009441D9">
            <w:r>
              <w:t>MATEMATİK</w:t>
            </w:r>
          </w:p>
        </w:tc>
        <w:tc>
          <w:tcPr>
            <w:tcW w:w="2452" w:type="dxa"/>
          </w:tcPr>
          <w:p w:rsidR="009441D9" w:rsidRDefault="0089683C" w:rsidP="009441D9">
            <w:r>
              <w:t>31.10</w:t>
            </w:r>
            <w:r w:rsidR="00844D31">
              <w:t>.2024</w:t>
            </w:r>
            <w:r>
              <w:t>-PERŞEMBE(ORTAK)</w:t>
            </w:r>
          </w:p>
        </w:tc>
        <w:tc>
          <w:tcPr>
            <w:tcW w:w="2274" w:type="dxa"/>
          </w:tcPr>
          <w:p w:rsidR="009441D9" w:rsidRDefault="009E3514" w:rsidP="009441D9">
            <w:r>
              <w:t>BUSE DÜZDAR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89683C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FEN BİLİMLERİ</w:t>
            </w:r>
          </w:p>
        </w:tc>
        <w:tc>
          <w:tcPr>
            <w:tcW w:w="2452" w:type="dxa"/>
          </w:tcPr>
          <w:p w:rsidR="009441D9" w:rsidRDefault="0089683C" w:rsidP="009441D9">
            <w:r>
              <w:t xml:space="preserve">06.11.2024 </w:t>
            </w:r>
            <w:r w:rsidR="00A95F17">
              <w:t>ÇARŞAMBA</w:t>
            </w:r>
          </w:p>
        </w:tc>
        <w:tc>
          <w:tcPr>
            <w:tcW w:w="2274" w:type="dxa"/>
          </w:tcPr>
          <w:p w:rsidR="009441D9" w:rsidRDefault="0089683C" w:rsidP="009441D9">
            <w:r>
              <w:t>GALİP KILIÇ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89683C">
        <w:trPr>
          <w:trHeight w:val="382"/>
        </w:trPr>
        <w:tc>
          <w:tcPr>
            <w:tcW w:w="2363" w:type="dxa"/>
          </w:tcPr>
          <w:p w:rsidR="009441D9" w:rsidRDefault="009441D9" w:rsidP="009441D9">
            <w:r>
              <w:t>SOSYAL BİLGİLER</w:t>
            </w:r>
          </w:p>
        </w:tc>
        <w:tc>
          <w:tcPr>
            <w:tcW w:w="2452" w:type="dxa"/>
          </w:tcPr>
          <w:p w:rsidR="009441D9" w:rsidRDefault="0089683C" w:rsidP="009441D9">
            <w:r>
              <w:t>07.11.2024-PERŞEMBE</w:t>
            </w:r>
          </w:p>
        </w:tc>
        <w:tc>
          <w:tcPr>
            <w:tcW w:w="2274" w:type="dxa"/>
          </w:tcPr>
          <w:p w:rsidR="009441D9" w:rsidRDefault="009E3514" w:rsidP="009441D9">
            <w:r>
              <w:t>FATMA KAHVECİOĞLU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89683C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T.C İNKILAP TARİHİ</w:t>
            </w:r>
          </w:p>
        </w:tc>
        <w:tc>
          <w:tcPr>
            <w:tcW w:w="2452" w:type="dxa"/>
          </w:tcPr>
          <w:p w:rsidR="009441D9" w:rsidRDefault="009441D9" w:rsidP="009441D9"/>
        </w:tc>
        <w:tc>
          <w:tcPr>
            <w:tcW w:w="2274" w:type="dxa"/>
          </w:tcPr>
          <w:p w:rsidR="009441D9" w:rsidRDefault="009441D9" w:rsidP="009441D9"/>
        </w:tc>
        <w:tc>
          <w:tcPr>
            <w:tcW w:w="2363" w:type="dxa"/>
          </w:tcPr>
          <w:p w:rsidR="009441D9" w:rsidRDefault="009441D9" w:rsidP="009441D9"/>
        </w:tc>
      </w:tr>
      <w:tr w:rsidR="009441D9" w:rsidTr="0089683C">
        <w:trPr>
          <w:trHeight w:val="382"/>
        </w:trPr>
        <w:tc>
          <w:tcPr>
            <w:tcW w:w="2363" w:type="dxa"/>
          </w:tcPr>
          <w:p w:rsidR="009441D9" w:rsidRDefault="009441D9" w:rsidP="009441D9">
            <w:r>
              <w:t>YABANCI DİL</w:t>
            </w:r>
          </w:p>
        </w:tc>
        <w:tc>
          <w:tcPr>
            <w:tcW w:w="2452" w:type="dxa"/>
          </w:tcPr>
          <w:p w:rsidR="009441D9" w:rsidRDefault="0089683C" w:rsidP="009441D9">
            <w:r>
              <w:t>08.11.2024-CUMA</w:t>
            </w:r>
          </w:p>
        </w:tc>
        <w:tc>
          <w:tcPr>
            <w:tcW w:w="2274" w:type="dxa"/>
          </w:tcPr>
          <w:p w:rsidR="009441D9" w:rsidRDefault="0089683C" w:rsidP="009441D9">
            <w:r>
              <w:t>SEVGİ BAŞ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89683C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DKAB</w:t>
            </w:r>
          </w:p>
        </w:tc>
        <w:tc>
          <w:tcPr>
            <w:tcW w:w="2452" w:type="dxa"/>
          </w:tcPr>
          <w:p w:rsidR="009441D9" w:rsidRDefault="0089683C" w:rsidP="009441D9">
            <w:r>
              <w:t>07.11</w:t>
            </w:r>
            <w:r w:rsidR="00F53462">
              <w:t>.2024</w:t>
            </w:r>
            <w:r>
              <w:t>-PERŞEMBE</w:t>
            </w:r>
          </w:p>
        </w:tc>
        <w:tc>
          <w:tcPr>
            <w:tcW w:w="2274" w:type="dxa"/>
          </w:tcPr>
          <w:p w:rsidR="009441D9" w:rsidRDefault="009E3514" w:rsidP="009441D9">
            <w:r>
              <w:t>BİLAL ALPUĞAN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89683C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GÖRSEL SANATLAR</w:t>
            </w:r>
          </w:p>
        </w:tc>
        <w:tc>
          <w:tcPr>
            <w:tcW w:w="2452" w:type="dxa"/>
          </w:tcPr>
          <w:p w:rsidR="009441D9" w:rsidRDefault="00B65EEE" w:rsidP="009441D9">
            <w:r>
              <w:t>01.11</w:t>
            </w:r>
            <w:r w:rsidR="00844D31">
              <w:t>.2024</w:t>
            </w:r>
            <w:r w:rsidR="00A95F17">
              <w:t>-CUMA</w:t>
            </w:r>
          </w:p>
        </w:tc>
        <w:tc>
          <w:tcPr>
            <w:tcW w:w="2274" w:type="dxa"/>
          </w:tcPr>
          <w:p w:rsidR="009441D9" w:rsidRDefault="00B65EEE" w:rsidP="009441D9">
            <w:r>
              <w:t>İLKNUR YILDIRIM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89683C">
        <w:trPr>
          <w:trHeight w:val="382"/>
        </w:trPr>
        <w:tc>
          <w:tcPr>
            <w:tcW w:w="2363" w:type="dxa"/>
          </w:tcPr>
          <w:p w:rsidR="009441D9" w:rsidRDefault="009441D9" w:rsidP="009441D9">
            <w:r>
              <w:t>MÜZİK</w:t>
            </w:r>
          </w:p>
        </w:tc>
        <w:tc>
          <w:tcPr>
            <w:tcW w:w="2452" w:type="dxa"/>
          </w:tcPr>
          <w:p w:rsidR="009441D9" w:rsidRDefault="00B65EEE" w:rsidP="009441D9">
            <w:r>
              <w:t>08.11</w:t>
            </w:r>
            <w:r w:rsidR="00F53462">
              <w:t>.2024</w:t>
            </w:r>
            <w:r>
              <w:t>-CUMA</w:t>
            </w:r>
          </w:p>
        </w:tc>
        <w:tc>
          <w:tcPr>
            <w:tcW w:w="2274" w:type="dxa"/>
          </w:tcPr>
          <w:p w:rsidR="009441D9" w:rsidRDefault="00B65EEE" w:rsidP="009441D9">
            <w:r>
              <w:t>İLKNUR YILDIRIM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89683C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BEDEN EĞİTİMİ</w:t>
            </w:r>
          </w:p>
        </w:tc>
        <w:tc>
          <w:tcPr>
            <w:tcW w:w="2452" w:type="dxa"/>
          </w:tcPr>
          <w:p w:rsidR="009441D9" w:rsidRDefault="00B65EEE" w:rsidP="009441D9">
            <w:r>
              <w:t>05.11</w:t>
            </w:r>
            <w:r w:rsidR="00844D31">
              <w:t>.2024</w:t>
            </w:r>
            <w:r w:rsidR="00772D31">
              <w:t>-SALI</w:t>
            </w:r>
          </w:p>
        </w:tc>
        <w:tc>
          <w:tcPr>
            <w:tcW w:w="2274" w:type="dxa"/>
          </w:tcPr>
          <w:p w:rsidR="009441D9" w:rsidRDefault="00B65EEE" w:rsidP="009441D9">
            <w:r>
              <w:t>FATMA KAHVECİOĞLU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89683C">
        <w:trPr>
          <w:trHeight w:val="382"/>
        </w:trPr>
        <w:tc>
          <w:tcPr>
            <w:tcW w:w="2363" w:type="dxa"/>
          </w:tcPr>
          <w:p w:rsidR="009441D9" w:rsidRDefault="009441D9" w:rsidP="009441D9">
            <w:r>
              <w:t>TEKNOLOJİ TASARIM</w:t>
            </w:r>
          </w:p>
        </w:tc>
        <w:tc>
          <w:tcPr>
            <w:tcW w:w="2452" w:type="dxa"/>
          </w:tcPr>
          <w:p w:rsidR="009441D9" w:rsidRDefault="009441D9" w:rsidP="009441D9"/>
        </w:tc>
        <w:tc>
          <w:tcPr>
            <w:tcW w:w="2274" w:type="dxa"/>
          </w:tcPr>
          <w:p w:rsidR="009441D9" w:rsidRDefault="009441D9" w:rsidP="009441D9"/>
        </w:tc>
        <w:tc>
          <w:tcPr>
            <w:tcW w:w="2363" w:type="dxa"/>
          </w:tcPr>
          <w:p w:rsidR="009441D9" w:rsidRDefault="009441D9" w:rsidP="009441D9"/>
        </w:tc>
      </w:tr>
      <w:tr w:rsidR="009441D9" w:rsidTr="0089683C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BİLİŞİM TEK.</w:t>
            </w:r>
          </w:p>
        </w:tc>
        <w:tc>
          <w:tcPr>
            <w:tcW w:w="2452" w:type="dxa"/>
          </w:tcPr>
          <w:p w:rsidR="009441D9" w:rsidRDefault="00B65EEE" w:rsidP="009441D9">
            <w:r>
              <w:t>04.11</w:t>
            </w:r>
            <w:r w:rsidR="00844D31">
              <w:t>.2024</w:t>
            </w:r>
            <w:r w:rsidR="00246565">
              <w:t>-PAZARTESİ</w:t>
            </w:r>
          </w:p>
        </w:tc>
        <w:tc>
          <w:tcPr>
            <w:tcW w:w="2274" w:type="dxa"/>
          </w:tcPr>
          <w:p w:rsidR="009441D9" w:rsidRDefault="00B65EEE" w:rsidP="009441D9">
            <w:r>
              <w:t>İLKNUR YILDIRIM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89683C">
        <w:trPr>
          <w:trHeight w:val="382"/>
        </w:trPr>
        <w:tc>
          <w:tcPr>
            <w:tcW w:w="2363" w:type="dxa"/>
          </w:tcPr>
          <w:p w:rsidR="009441D9" w:rsidRDefault="009441D9" w:rsidP="009441D9">
            <w:r>
              <w:t>KURAN-I KERİM</w:t>
            </w:r>
          </w:p>
        </w:tc>
        <w:tc>
          <w:tcPr>
            <w:tcW w:w="2452" w:type="dxa"/>
          </w:tcPr>
          <w:p w:rsidR="009441D9" w:rsidRDefault="00B65EEE" w:rsidP="009441D9">
            <w:r>
              <w:t>01.11</w:t>
            </w:r>
            <w:r w:rsidR="00844D31">
              <w:t>.2024</w:t>
            </w:r>
            <w:r w:rsidR="00246565">
              <w:t>-CUMA</w:t>
            </w:r>
          </w:p>
        </w:tc>
        <w:tc>
          <w:tcPr>
            <w:tcW w:w="2274" w:type="dxa"/>
          </w:tcPr>
          <w:p w:rsidR="009441D9" w:rsidRDefault="009E3514" w:rsidP="009441D9">
            <w:r>
              <w:t>BİLAL ALPUĞAN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89683C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ARAPÇA</w:t>
            </w:r>
          </w:p>
        </w:tc>
        <w:tc>
          <w:tcPr>
            <w:tcW w:w="2452" w:type="dxa"/>
          </w:tcPr>
          <w:p w:rsidR="009441D9" w:rsidRDefault="00B65EEE" w:rsidP="009441D9">
            <w:r>
              <w:t>31.10</w:t>
            </w:r>
            <w:bookmarkStart w:id="0" w:name="_GoBack"/>
            <w:bookmarkEnd w:id="0"/>
            <w:r w:rsidR="00844D31">
              <w:t>.2024</w:t>
            </w:r>
            <w:r w:rsidR="00246565">
              <w:t>-PERŞEMBE</w:t>
            </w:r>
          </w:p>
        </w:tc>
        <w:tc>
          <w:tcPr>
            <w:tcW w:w="2274" w:type="dxa"/>
          </w:tcPr>
          <w:p w:rsidR="009441D9" w:rsidRDefault="00B65EEE" w:rsidP="009441D9">
            <w:r>
              <w:t>İLKNUR YILDIRIM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89683C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PEYG. HAYATI</w:t>
            </w:r>
          </w:p>
        </w:tc>
        <w:tc>
          <w:tcPr>
            <w:tcW w:w="2452" w:type="dxa"/>
          </w:tcPr>
          <w:p w:rsidR="009441D9" w:rsidRDefault="00B65EEE" w:rsidP="009441D9">
            <w:r>
              <w:t>05.11</w:t>
            </w:r>
            <w:r w:rsidR="00844D31">
              <w:t>.2024</w:t>
            </w:r>
            <w:r>
              <w:t>-SALI</w:t>
            </w:r>
          </w:p>
        </w:tc>
        <w:tc>
          <w:tcPr>
            <w:tcW w:w="2274" w:type="dxa"/>
          </w:tcPr>
          <w:p w:rsidR="009441D9" w:rsidRDefault="00B65EEE" w:rsidP="009441D9">
            <w:r>
              <w:t>M. ABDULLAH ÖNDER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89683C">
        <w:trPr>
          <w:trHeight w:val="382"/>
        </w:trPr>
        <w:tc>
          <w:tcPr>
            <w:tcW w:w="2363" w:type="dxa"/>
          </w:tcPr>
          <w:p w:rsidR="009441D9" w:rsidRDefault="009441D9" w:rsidP="009441D9">
            <w:r>
              <w:t>TEMEL D. BİLG.</w:t>
            </w:r>
          </w:p>
        </w:tc>
        <w:tc>
          <w:tcPr>
            <w:tcW w:w="2452" w:type="dxa"/>
          </w:tcPr>
          <w:p w:rsidR="009441D9" w:rsidRDefault="00B65EEE" w:rsidP="009441D9">
            <w:r>
              <w:t>04.11.2024-PAZARTESİ</w:t>
            </w:r>
          </w:p>
        </w:tc>
        <w:tc>
          <w:tcPr>
            <w:tcW w:w="2274" w:type="dxa"/>
          </w:tcPr>
          <w:p w:rsidR="009441D9" w:rsidRDefault="00B65EEE" w:rsidP="009441D9">
            <w:r>
              <w:t>M. ABDULLAH ÖNDER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89683C">
        <w:trPr>
          <w:trHeight w:val="405"/>
        </w:trPr>
        <w:tc>
          <w:tcPr>
            <w:tcW w:w="2363" w:type="dxa"/>
          </w:tcPr>
          <w:p w:rsidR="009441D9" w:rsidRDefault="009441D9" w:rsidP="009441D9">
            <w:r>
              <w:t>SEÇMELİ</w:t>
            </w:r>
          </w:p>
        </w:tc>
        <w:tc>
          <w:tcPr>
            <w:tcW w:w="2452" w:type="dxa"/>
          </w:tcPr>
          <w:p w:rsidR="009441D9" w:rsidRDefault="00B65EEE" w:rsidP="009441D9">
            <w:r>
              <w:t>30.11</w:t>
            </w:r>
            <w:r w:rsidR="00844D31">
              <w:t>.2024</w:t>
            </w:r>
            <w:r w:rsidR="00246565">
              <w:t>-ÇARŞAMBA</w:t>
            </w:r>
          </w:p>
        </w:tc>
        <w:tc>
          <w:tcPr>
            <w:tcW w:w="2274" w:type="dxa"/>
          </w:tcPr>
          <w:p w:rsidR="009441D9" w:rsidRDefault="00B65EEE" w:rsidP="009441D9">
            <w:r>
              <w:t>GALİP KILIÇ</w:t>
            </w:r>
          </w:p>
        </w:tc>
        <w:tc>
          <w:tcPr>
            <w:tcW w:w="2363" w:type="dxa"/>
          </w:tcPr>
          <w:p w:rsidR="009441D9" w:rsidRDefault="009441D9" w:rsidP="009441D9"/>
        </w:tc>
      </w:tr>
      <w:tr w:rsidR="009441D9" w:rsidTr="0089683C">
        <w:trPr>
          <w:trHeight w:val="382"/>
        </w:trPr>
        <w:tc>
          <w:tcPr>
            <w:tcW w:w="2363" w:type="dxa"/>
          </w:tcPr>
          <w:p w:rsidR="009441D9" w:rsidRDefault="009441D9" w:rsidP="009441D9"/>
        </w:tc>
        <w:tc>
          <w:tcPr>
            <w:tcW w:w="2452" w:type="dxa"/>
          </w:tcPr>
          <w:p w:rsidR="009441D9" w:rsidRDefault="009441D9" w:rsidP="009441D9"/>
        </w:tc>
        <w:tc>
          <w:tcPr>
            <w:tcW w:w="2274" w:type="dxa"/>
          </w:tcPr>
          <w:p w:rsidR="009441D9" w:rsidRDefault="009441D9" w:rsidP="009441D9"/>
        </w:tc>
        <w:tc>
          <w:tcPr>
            <w:tcW w:w="2363" w:type="dxa"/>
          </w:tcPr>
          <w:p w:rsidR="009441D9" w:rsidRDefault="009441D9" w:rsidP="009441D9"/>
        </w:tc>
      </w:tr>
      <w:tr w:rsidR="009441D9" w:rsidTr="0089683C">
        <w:trPr>
          <w:trHeight w:val="427"/>
        </w:trPr>
        <w:tc>
          <w:tcPr>
            <w:tcW w:w="2363" w:type="dxa"/>
          </w:tcPr>
          <w:p w:rsidR="009441D9" w:rsidRDefault="009441D9" w:rsidP="009441D9"/>
        </w:tc>
        <w:tc>
          <w:tcPr>
            <w:tcW w:w="2452" w:type="dxa"/>
          </w:tcPr>
          <w:p w:rsidR="009441D9" w:rsidRDefault="009441D9" w:rsidP="009441D9"/>
        </w:tc>
        <w:tc>
          <w:tcPr>
            <w:tcW w:w="2274" w:type="dxa"/>
          </w:tcPr>
          <w:p w:rsidR="009441D9" w:rsidRDefault="009441D9" w:rsidP="009441D9"/>
        </w:tc>
        <w:tc>
          <w:tcPr>
            <w:tcW w:w="2363" w:type="dxa"/>
          </w:tcPr>
          <w:p w:rsidR="009441D9" w:rsidRDefault="009441D9" w:rsidP="009441D9"/>
        </w:tc>
      </w:tr>
    </w:tbl>
    <w:p w:rsidR="003A679F" w:rsidRDefault="00A95F17" w:rsidP="009441D9">
      <w:pPr>
        <w:jc w:val="center"/>
      </w:pPr>
      <w:r>
        <w:t>YENİYAPAN İMAM HATİP ORTAOKULU 6</w:t>
      </w:r>
      <w:r w:rsidR="0089683C">
        <w:t>.  SINIFLAR 1</w:t>
      </w:r>
      <w:r w:rsidR="00844D31">
        <w:t>. DÖNEM 1</w:t>
      </w:r>
      <w:r w:rsidR="009441D9">
        <w:t>. YAZILI YOKLAMA TARİHLERİ</w:t>
      </w:r>
    </w:p>
    <w:sectPr w:rsidR="003A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D9"/>
    <w:rsid w:val="00246565"/>
    <w:rsid w:val="003A679F"/>
    <w:rsid w:val="00772D31"/>
    <w:rsid w:val="00844D31"/>
    <w:rsid w:val="0089683C"/>
    <w:rsid w:val="009441D9"/>
    <w:rsid w:val="009E3514"/>
    <w:rsid w:val="00A95F17"/>
    <w:rsid w:val="00B65EEE"/>
    <w:rsid w:val="00F5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54126-E06E-48B1-B683-531C4A6F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okul</cp:lastModifiedBy>
  <cp:revision>3</cp:revision>
  <cp:lastPrinted>2023-12-13T09:27:00Z</cp:lastPrinted>
  <dcterms:created xsi:type="dcterms:W3CDTF">2024-05-16T11:54:00Z</dcterms:created>
  <dcterms:modified xsi:type="dcterms:W3CDTF">2024-10-16T09:56:00Z</dcterms:modified>
</cp:coreProperties>
</file>